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B0A2" w14:textId="5762BC77" w:rsidR="00A5525B" w:rsidRDefault="007D21CE" w:rsidP="007D21CE">
      <w:pPr>
        <w:jc w:val="center"/>
      </w:pPr>
      <w:r>
        <w:rPr>
          <w:noProof/>
        </w:rPr>
        <w:drawing>
          <wp:inline distT="0" distB="0" distL="0" distR="0" wp14:anchorId="01E50F14" wp14:editId="1AABE021">
            <wp:extent cx="3505200" cy="1335952"/>
            <wp:effectExtent l="0" t="0" r="0" b="0"/>
            <wp:docPr id="295828778" name="Image 1" descr="Une image contenant texte, Polic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28778" name="Image 1" descr="Une image contenant texte, Police, logo, conception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880" cy="133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0A11" w14:textId="77777777" w:rsidR="007D21CE" w:rsidRDefault="007D21CE" w:rsidP="007D21CE">
      <w:pPr>
        <w:jc w:val="center"/>
      </w:pPr>
    </w:p>
    <w:p w14:paraId="6A36D49E" w14:textId="27063AFB" w:rsidR="007D21CE" w:rsidRDefault="007D21CE" w:rsidP="007D21CE">
      <w:pPr>
        <w:jc w:val="center"/>
        <w:rPr>
          <w:b/>
          <w:bCs/>
          <w:sz w:val="24"/>
          <w:szCs w:val="24"/>
        </w:rPr>
      </w:pPr>
      <w:r w:rsidRPr="007D21CE">
        <w:rPr>
          <w:b/>
          <w:bCs/>
          <w:sz w:val="24"/>
          <w:szCs w:val="24"/>
        </w:rPr>
        <w:t xml:space="preserve">Liste des contrats de 25 000$ et plus </w:t>
      </w:r>
    </w:p>
    <w:p w14:paraId="4CBD63CE" w14:textId="72770B0F" w:rsidR="009F253F" w:rsidRDefault="009F253F" w:rsidP="007D21C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Pour l’année 202</w:t>
      </w:r>
      <w:r w:rsidR="00A371FA">
        <w:rPr>
          <w:b/>
          <w:bCs/>
          <w:sz w:val="24"/>
          <w:szCs w:val="24"/>
        </w:rPr>
        <w:t>6</w:t>
      </w:r>
    </w:p>
    <w:p w14:paraId="72C383FC" w14:textId="77777777" w:rsidR="007D21CE" w:rsidRDefault="007D21CE" w:rsidP="007D21CE">
      <w:pPr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0632" w:type="dxa"/>
        <w:tblInd w:w="-1139" w:type="dxa"/>
        <w:tblLook w:val="04A0" w:firstRow="1" w:lastRow="0" w:firstColumn="1" w:lastColumn="0" w:noHBand="0" w:noVBand="1"/>
      </w:tblPr>
      <w:tblGrid>
        <w:gridCol w:w="4015"/>
        <w:gridCol w:w="4207"/>
        <w:gridCol w:w="2410"/>
      </w:tblGrid>
      <w:tr w:rsidR="007D21CE" w14:paraId="06A6F329" w14:textId="77777777" w:rsidTr="00791A90">
        <w:tc>
          <w:tcPr>
            <w:tcW w:w="4015" w:type="dxa"/>
          </w:tcPr>
          <w:p w14:paraId="1BB174A4" w14:textId="68298461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Entreprises</w:t>
            </w:r>
          </w:p>
        </w:tc>
        <w:tc>
          <w:tcPr>
            <w:tcW w:w="4207" w:type="dxa"/>
          </w:tcPr>
          <w:p w14:paraId="01D47732" w14:textId="785F87BF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 du contrat</w:t>
            </w:r>
          </w:p>
        </w:tc>
        <w:tc>
          <w:tcPr>
            <w:tcW w:w="2410" w:type="dxa"/>
          </w:tcPr>
          <w:p w14:paraId="4EED74CE" w14:textId="570F4628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Montant du contrat</w:t>
            </w:r>
          </w:p>
        </w:tc>
      </w:tr>
      <w:tr w:rsidR="007D21CE" w14:paraId="0E78A3E3" w14:textId="77777777" w:rsidTr="00791A90">
        <w:tc>
          <w:tcPr>
            <w:tcW w:w="4015" w:type="dxa"/>
          </w:tcPr>
          <w:p w14:paraId="4DCB1AB9" w14:textId="68435F64" w:rsidR="007D21CE" w:rsidRPr="00791A90" w:rsidRDefault="007D21CE" w:rsidP="007D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7" w:type="dxa"/>
          </w:tcPr>
          <w:p w14:paraId="03CD1935" w14:textId="7BAF7A48" w:rsidR="007D21CE" w:rsidRPr="00791A90" w:rsidRDefault="007D21CE" w:rsidP="007D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4CAC3D" w14:textId="15F31F22" w:rsidR="007D21CE" w:rsidRPr="00791A90" w:rsidRDefault="007D21CE" w:rsidP="007D21CE">
            <w:pPr>
              <w:jc w:val="both"/>
              <w:rPr>
                <w:sz w:val="24"/>
                <w:szCs w:val="24"/>
              </w:rPr>
            </w:pPr>
          </w:p>
        </w:tc>
      </w:tr>
      <w:tr w:rsidR="007D21CE" w14:paraId="2994D073" w14:textId="77777777" w:rsidTr="00791A90">
        <w:tc>
          <w:tcPr>
            <w:tcW w:w="4015" w:type="dxa"/>
          </w:tcPr>
          <w:p w14:paraId="4533FB87" w14:textId="77777777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7" w:type="dxa"/>
          </w:tcPr>
          <w:p w14:paraId="76454F7E" w14:textId="77777777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0792BA" w14:textId="1099F913" w:rsidR="007D21CE" w:rsidRDefault="00791A90" w:rsidP="007D21C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21CE" w14:paraId="685978A0" w14:textId="77777777" w:rsidTr="00791A90">
        <w:tc>
          <w:tcPr>
            <w:tcW w:w="4015" w:type="dxa"/>
          </w:tcPr>
          <w:p w14:paraId="4D0D8E50" w14:textId="77777777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7" w:type="dxa"/>
          </w:tcPr>
          <w:p w14:paraId="1C19784B" w14:textId="3C342D0C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2897EF" w14:textId="77777777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D21CE" w14:paraId="4F1F726E" w14:textId="77777777" w:rsidTr="00791A90">
        <w:tc>
          <w:tcPr>
            <w:tcW w:w="4015" w:type="dxa"/>
          </w:tcPr>
          <w:p w14:paraId="4B7572EF" w14:textId="77777777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7" w:type="dxa"/>
          </w:tcPr>
          <w:p w14:paraId="73C7085F" w14:textId="77777777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9924A4" w14:textId="77777777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D21CE" w14:paraId="2356C242" w14:textId="77777777" w:rsidTr="00791A90">
        <w:tc>
          <w:tcPr>
            <w:tcW w:w="4015" w:type="dxa"/>
          </w:tcPr>
          <w:p w14:paraId="0475D169" w14:textId="77777777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07" w:type="dxa"/>
          </w:tcPr>
          <w:p w14:paraId="36EF6EC1" w14:textId="77777777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78B224" w14:textId="77777777" w:rsidR="007D21CE" w:rsidRDefault="007D21CE" w:rsidP="007D21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21C33A8" w14:textId="77777777" w:rsidR="007D21CE" w:rsidRDefault="007D21CE" w:rsidP="007D21CE">
      <w:pPr>
        <w:jc w:val="both"/>
        <w:rPr>
          <w:b/>
          <w:bCs/>
          <w:sz w:val="24"/>
          <w:szCs w:val="24"/>
        </w:rPr>
      </w:pPr>
    </w:p>
    <w:p w14:paraId="47C6E073" w14:textId="0A3329A1" w:rsidR="007D21CE" w:rsidRDefault="007D21CE" w:rsidP="007D21C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Mise à jour </w:t>
      </w:r>
      <w:r w:rsidR="00AB01E8">
        <w:rPr>
          <w:b/>
          <w:bCs/>
          <w:sz w:val="24"/>
          <w:szCs w:val="24"/>
        </w:rPr>
        <w:t xml:space="preserve">15 mars </w:t>
      </w:r>
      <w:r w:rsidR="00A371FA">
        <w:rPr>
          <w:b/>
          <w:bCs/>
          <w:sz w:val="24"/>
          <w:szCs w:val="24"/>
        </w:rPr>
        <w:t>2026</w:t>
      </w:r>
    </w:p>
    <w:p w14:paraId="0088F7E9" w14:textId="77777777" w:rsidR="007D21CE" w:rsidRDefault="007D21CE" w:rsidP="007D21CE">
      <w:pPr>
        <w:jc w:val="both"/>
        <w:rPr>
          <w:b/>
          <w:bCs/>
          <w:sz w:val="24"/>
          <w:szCs w:val="24"/>
        </w:rPr>
      </w:pPr>
    </w:p>
    <w:p w14:paraId="5F916D9D" w14:textId="77777777" w:rsidR="007D21CE" w:rsidRPr="007D21CE" w:rsidRDefault="007D21CE" w:rsidP="007D21CE">
      <w:pPr>
        <w:jc w:val="both"/>
        <w:rPr>
          <w:b/>
          <w:bCs/>
          <w:sz w:val="24"/>
          <w:szCs w:val="24"/>
        </w:rPr>
      </w:pPr>
    </w:p>
    <w:sectPr w:rsidR="007D21CE" w:rsidRPr="007D21C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CE"/>
    <w:rsid w:val="00040618"/>
    <w:rsid w:val="0007791B"/>
    <w:rsid w:val="000B762E"/>
    <w:rsid w:val="00281079"/>
    <w:rsid w:val="00490C40"/>
    <w:rsid w:val="00622B25"/>
    <w:rsid w:val="006D1BD1"/>
    <w:rsid w:val="00791A90"/>
    <w:rsid w:val="007D21CE"/>
    <w:rsid w:val="0094335F"/>
    <w:rsid w:val="009F253F"/>
    <w:rsid w:val="00A371FA"/>
    <w:rsid w:val="00A5525B"/>
    <w:rsid w:val="00A96399"/>
    <w:rsid w:val="00AB01E8"/>
    <w:rsid w:val="00B16C48"/>
    <w:rsid w:val="00B54382"/>
    <w:rsid w:val="00D544AD"/>
    <w:rsid w:val="00D87349"/>
    <w:rsid w:val="00E20CC0"/>
    <w:rsid w:val="00E526F0"/>
    <w:rsid w:val="00F73B7A"/>
    <w:rsid w:val="00FA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220A"/>
  <w15:chartTrackingRefBased/>
  <w15:docId w15:val="{756942E2-9981-4A27-ACB7-45796B8C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2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2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2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2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2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21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21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21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21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21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21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21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21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21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2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21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21C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D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143</Characters>
  <Application>Microsoft Office Word</Application>
  <DocSecurity>0</DocSecurity>
  <Lines>13</Lines>
  <Paragraphs>12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Boutin, Geneviève</dc:creator>
  <cp:keywords/>
  <dc:description/>
  <cp:lastModifiedBy>Boutin, Geneviève</cp:lastModifiedBy>
  <cp:revision>13</cp:revision>
  <cp:lastPrinted>2026-02-10T19:18:00Z</cp:lastPrinted>
  <dcterms:created xsi:type="dcterms:W3CDTF">2025-03-12T19:57:00Z</dcterms:created>
  <dcterms:modified xsi:type="dcterms:W3CDTF">2026-03-12T18:24:00Z</dcterms:modified>
</cp:coreProperties>
</file>